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CB" w:rsidRDefault="00CB0433">
      <w:pPr>
        <w:rPr>
          <w:b/>
        </w:rPr>
      </w:pPr>
      <w:r>
        <w:rPr>
          <w:b/>
        </w:rPr>
        <w:t>Tilnefningar hagsmunasamtaka í ferlinefnd</w:t>
      </w:r>
    </w:p>
    <w:p w:rsidR="00CB0433" w:rsidRDefault="00CB0433">
      <w:pPr>
        <w:rPr>
          <w:b/>
        </w:rPr>
      </w:pPr>
    </w:p>
    <w:p w:rsidR="00CB0433" w:rsidRDefault="00CB0433">
      <w:pPr>
        <w:rPr>
          <w:b/>
        </w:rPr>
      </w:pPr>
      <w:r>
        <w:rPr>
          <w:b/>
        </w:rPr>
        <w:t>Félag eldri borgara</w:t>
      </w:r>
    </w:p>
    <w:p w:rsidR="00CB0433" w:rsidRPr="00CB0433" w:rsidRDefault="00CB0433" w:rsidP="00CB0433">
      <w:r w:rsidRPr="00CB0433">
        <w:t>Sæll, Tómas.</w:t>
      </w:r>
    </w:p>
    <w:p w:rsidR="00CB0433" w:rsidRPr="00CB0433" w:rsidRDefault="00CB0433" w:rsidP="00CB0433">
      <w:proofErr w:type="spellStart"/>
      <w:r w:rsidRPr="00CB0433">
        <w:t>Úr</w:t>
      </w:r>
      <w:proofErr w:type="spellEnd"/>
      <w:r w:rsidRPr="00CB0433">
        <w:t xml:space="preserve"> fundargerð stjórnarfundar FEB.</w:t>
      </w:r>
    </w:p>
    <w:p w:rsidR="00CB0433" w:rsidRPr="00CB0433" w:rsidRDefault="00CB0433" w:rsidP="00CB0433"/>
    <w:p w:rsidR="00CB0433" w:rsidRPr="00CB0433" w:rsidRDefault="00CB0433" w:rsidP="00CB0433">
      <w:r w:rsidRPr="00CB0433">
        <w:t>Tilnefning í ferlinefnd fatlaðs fólks í Reykjavík</w:t>
      </w:r>
    </w:p>
    <w:p w:rsidR="00CB0433" w:rsidRPr="00CB0433" w:rsidRDefault="00CB0433" w:rsidP="00CB0433">
      <w:r w:rsidRPr="00CB0433">
        <w:t xml:space="preserve">Samþykkt tillaga um Pétur V. Maack sem aðalfulltrúa og Wilhelm </w:t>
      </w:r>
      <w:proofErr w:type="spellStart"/>
      <w:r w:rsidRPr="00CB0433">
        <w:t>Wessman</w:t>
      </w:r>
      <w:proofErr w:type="spellEnd"/>
      <w:r w:rsidRPr="00CB0433">
        <w:t xml:space="preserve"> sem varafulltrúa. </w:t>
      </w:r>
      <w:r w:rsidRPr="00CB0433">
        <w:br/>
        <w:t>Formanni nefndarinnar verður tilkynnt.</w:t>
      </w:r>
    </w:p>
    <w:p w:rsidR="00CB0433" w:rsidRPr="00CB0433" w:rsidRDefault="00CB0433" w:rsidP="00CB0433"/>
    <w:p w:rsidR="00CB0433" w:rsidRPr="00CB0433" w:rsidRDefault="00CB0433" w:rsidP="00CB0433">
      <w:r w:rsidRPr="00CB0433">
        <w:t>Netföng þeirra eru;</w:t>
      </w:r>
    </w:p>
    <w:p w:rsidR="00CB0433" w:rsidRPr="00CB0433" w:rsidRDefault="00CB0433" w:rsidP="00CB0433">
      <w:hyperlink r:id="rId4" w:history="1">
        <w:r w:rsidRPr="00CB0433">
          <w:rPr>
            <w:rStyle w:val="Tengill"/>
          </w:rPr>
          <w:t>peturvmaack@simnet.is</w:t>
        </w:r>
      </w:hyperlink>
    </w:p>
    <w:p w:rsidR="00CB0433" w:rsidRPr="00CB0433" w:rsidRDefault="00CB0433" w:rsidP="00CB0433">
      <w:hyperlink r:id="rId5" w:history="1">
        <w:r w:rsidRPr="00CB0433">
          <w:rPr>
            <w:rStyle w:val="Tengill"/>
          </w:rPr>
          <w:t>wessmanwilhelm@gmail.com</w:t>
        </w:r>
      </w:hyperlink>
    </w:p>
    <w:p w:rsidR="00CB0433" w:rsidRPr="00CB0433" w:rsidRDefault="00CB0433" w:rsidP="00CB0433">
      <w:r w:rsidRPr="00CB0433">
        <w:t>Kveðja,</w:t>
      </w:r>
    </w:p>
    <w:p w:rsidR="00CB0433" w:rsidRPr="00CB0433" w:rsidRDefault="00CB0433" w:rsidP="00CB0433">
      <w:r w:rsidRPr="00CB0433">
        <w:t>Gísli Jafetsson</w:t>
      </w:r>
    </w:p>
    <w:p w:rsidR="00CB0433" w:rsidRDefault="00CB0433">
      <w:pPr>
        <w:rPr>
          <w:b/>
        </w:rPr>
      </w:pPr>
    </w:p>
    <w:p w:rsidR="00CB0433" w:rsidRDefault="00CB0433">
      <w:pPr>
        <w:rPr>
          <w:b/>
        </w:rPr>
      </w:pPr>
      <w:r>
        <w:rPr>
          <w:b/>
        </w:rPr>
        <w:t>Landssamtökin Þroskahjálp</w:t>
      </w:r>
    </w:p>
    <w:p w:rsidR="00CB0433" w:rsidRPr="00CB0433" w:rsidRDefault="00CB0433" w:rsidP="00CB0433">
      <w:r w:rsidRPr="00CB0433">
        <w:t>Sæll Tómas</w:t>
      </w:r>
    </w:p>
    <w:p w:rsidR="00CB0433" w:rsidRPr="00CB0433" w:rsidRDefault="00CB0433" w:rsidP="00CB0433">
      <w:r w:rsidRPr="00CB0433">
        <w:t xml:space="preserve">Stjórn Landssamtakanna Þroskahjálpar </w:t>
      </w:r>
      <w:r w:rsidR="000B1FE6">
        <w:t>tilnefnir</w:t>
      </w:r>
      <w:bookmarkStart w:id="0" w:name="_GoBack"/>
      <w:bookmarkEnd w:id="0"/>
      <w:r w:rsidRPr="00CB0433">
        <w:t xml:space="preserve"> Björgvin Björgvinsson (sími 8477930, netfang: </w:t>
      </w:r>
      <w:hyperlink r:id="rId6" w:history="1">
        <w:r w:rsidRPr="00CB0433">
          <w:rPr>
            <w:rStyle w:val="Tengill"/>
          </w:rPr>
          <w:t>bjorgvin777@gmail.com</w:t>
        </w:r>
      </w:hyperlink>
      <w:r w:rsidRPr="00CB0433">
        <w:t>) sem aðalmann í ferlinefnd Reykjavíkurborgar og Bryndís Snæbjörnsdóttur sem varamann.</w:t>
      </w:r>
    </w:p>
    <w:p w:rsidR="00CB0433" w:rsidRPr="00CB0433" w:rsidRDefault="00CB0433" w:rsidP="00CB0433">
      <w:r w:rsidRPr="00CB0433">
        <w:t>Bestu kveðjur,</w:t>
      </w:r>
    </w:p>
    <w:p w:rsidR="00CB0433" w:rsidRPr="00CB0433" w:rsidRDefault="00CB0433" w:rsidP="00CB0433">
      <w:r w:rsidRPr="00CB0433">
        <w:t>Bryndís</w:t>
      </w:r>
    </w:p>
    <w:p w:rsidR="00CB0433" w:rsidRDefault="00CB0433">
      <w:pPr>
        <w:rPr>
          <w:b/>
        </w:rPr>
      </w:pPr>
    </w:p>
    <w:p w:rsidR="00CB0433" w:rsidRDefault="00CB0433">
      <w:pPr>
        <w:rPr>
          <w:b/>
        </w:rPr>
      </w:pPr>
      <w:r>
        <w:rPr>
          <w:b/>
        </w:rPr>
        <w:t xml:space="preserve">Öryrkjabandalag Íslands </w:t>
      </w:r>
    </w:p>
    <w:p w:rsidR="00CB0433" w:rsidRPr="00CB0433" w:rsidRDefault="00CB0433">
      <w:r>
        <w:t>(Sjá bréf)</w:t>
      </w:r>
    </w:p>
    <w:sectPr w:rsidR="00CB0433" w:rsidRPr="00CB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3"/>
    <w:rsid w:val="000B1FE6"/>
    <w:rsid w:val="00C2311D"/>
    <w:rsid w:val="00CB0433"/>
    <w:rsid w:val="00D0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E374"/>
  <w15:chartTrackingRefBased/>
  <w15:docId w15:val="{C9D3C79A-034B-4F94-859B-22199658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CB0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orgvin777@gmail.com" TargetMode="External"/><Relationship Id="rId5" Type="http://schemas.openxmlformats.org/officeDocument/2006/relationships/hyperlink" Target="mailto:wessmanwilhelm@gmail.com" TargetMode="External"/><Relationship Id="rId4" Type="http://schemas.openxmlformats.org/officeDocument/2006/relationships/hyperlink" Target="mailto:peturvmaack@simnet.is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Reykjavik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Tómas Ingi Adolfsson</dc:creator>
  <cp:keywords/>
  <dc:description/>
  <cp:lastModifiedBy>Tómas Ingi Adolfsson</cp:lastModifiedBy>
  <cp:revision>3</cp:revision>
  <dcterms:created xsi:type="dcterms:W3CDTF">2018-09-11T13:04:00Z</dcterms:created>
  <dcterms:modified xsi:type="dcterms:W3CDTF">2018-09-11T13:19:00Z</dcterms:modified>
</cp:coreProperties>
</file>