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B8" w:rsidRDefault="007926B8" w:rsidP="007926B8">
      <w:pPr>
        <w:rPr>
          <w:rFonts w:ascii="Times New Roman" w:hAnsi="Times New Roman"/>
          <w:sz w:val="24"/>
          <w:szCs w:val="24"/>
          <w:lang w:eastAsia="is-IS"/>
        </w:rPr>
      </w:pPr>
      <w:bookmarkStart w:id="0" w:name="_GoBack"/>
      <w:bookmarkEnd w:id="0"/>
      <w:r>
        <w:rPr>
          <w:color w:val="000000"/>
          <w:lang w:eastAsia="is-IS"/>
        </w:rPr>
        <w:t>Hverfisráðs Vesturbæjar:  vegna tillagna Innri endurskoðunar Reykjavíkurborgar um Þjónustumiðstöðvar og Hverfisráð</w:t>
      </w:r>
    </w:p>
    <w:p w:rsidR="007926B8" w:rsidRDefault="007926B8" w:rsidP="007926B8">
      <w:pPr>
        <w:rPr>
          <w:rFonts w:ascii="Times New Roman" w:hAnsi="Times New Roman"/>
          <w:sz w:val="24"/>
          <w:szCs w:val="24"/>
          <w:lang w:eastAsia="is-IS"/>
        </w:rPr>
      </w:pPr>
      <w:r>
        <w:rPr>
          <w:color w:val="000000"/>
          <w:lang w:eastAsia="is-IS"/>
        </w:rPr>
        <w:br/>
        <w:t xml:space="preserve">Hverfisráð Vesturbæjar fagnar úttekt Innri </w:t>
      </w:r>
      <w:proofErr w:type="spellStart"/>
      <w:r>
        <w:rPr>
          <w:color w:val="000000"/>
          <w:lang w:eastAsia="is-IS"/>
        </w:rPr>
        <w:t>endurskoðunnar</w:t>
      </w:r>
      <w:proofErr w:type="spellEnd"/>
      <w:r>
        <w:rPr>
          <w:color w:val="000000"/>
          <w:lang w:eastAsia="is-IS"/>
        </w:rPr>
        <w:t xml:space="preserve"> á starfsemi hverfisráða borgarinnar.  Góð gagnrýni er alltaf gagnleg.  Hverfisráð Vesturbæjar tekur undir ýmislegt í </w:t>
      </w:r>
      <w:proofErr w:type="spellStart"/>
      <w:r>
        <w:rPr>
          <w:color w:val="000000"/>
          <w:lang w:eastAsia="is-IS"/>
        </w:rPr>
        <w:t>skýrslunni</w:t>
      </w:r>
      <w:proofErr w:type="spellEnd"/>
      <w:r>
        <w:rPr>
          <w:color w:val="000000"/>
          <w:lang w:eastAsia="is-IS"/>
        </w:rPr>
        <w:t xml:space="preserve"> sem snýr að hverfisráðunum, en er ósammála öðru.  Við sem sitjum í Hverfisráði Vesturbæjar erum sammála um megináherslur og virkni Hverfisráðanna þótt okkur greini á um nokkur atriði sem snúa að því hvort það </w:t>
      </w:r>
      <w:proofErr w:type="spellStart"/>
      <w:r>
        <w:rPr>
          <w:color w:val="000000"/>
          <w:lang w:eastAsia="is-IS"/>
        </w:rPr>
        <w:t>ætti</w:t>
      </w:r>
      <w:proofErr w:type="spellEnd"/>
      <w:r>
        <w:rPr>
          <w:color w:val="000000"/>
          <w:lang w:eastAsia="is-IS"/>
        </w:rPr>
        <w:t xml:space="preserve"> að kjósa fólk i </w:t>
      </w:r>
      <w:proofErr w:type="spellStart"/>
      <w:r>
        <w:rPr>
          <w:color w:val="000000"/>
          <w:lang w:eastAsia="is-IS"/>
        </w:rPr>
        <w:t>hverfisráðin</w:t>
      </w:r>
      <w:proofErr w:type="spellEnd"/>
      <w:r>
        <w:rPr>
          <w:color w:val="000000"/>
          <w:lang w:eastAsia="is-IS"/>
        </w:rPr>
        <w:t xml:space="preserve"> eða skipa það pólitískt. Þetta er ágreiningur sem leysa má með málamiðlun eða nýrri nálgun.  </w:t>
      </w:r>
    </w:p>
    <w:p w:rsidR="007926B8" w:rsidRDefault="007926B8" w:rsidP="007926B8">
      <w:pPr>
        <w:rPr>
          <w:rFonts w:ascii="Times New Roman" w:hAnsi="Times New Roman"/>
          <w:sz w:val="24"/>
          <w:szCs w:val="24"/>
          <w:lang w:eastAsia="is-IS"/>
        </w:rPr>
      </w:pPr>
      <w:r>
        <w:rPr>
          <w:color w:val="000000"/>
          <w:lang w:eastAsia="is-IS"/>
        </w:rPr>
        <w:t xml:space="preserve">Við erum öll </w:t>
      </w:r>
      <w:proofErr w:type="spellStart"/>
      <w:r>
        <w:rPr>
          <w:color w:val="000000"/>
          <w:lang w:eastAsia="is-IS"/>
        </w:rPr>
        <w:t>þó</w:t>
      </w:r>
      <w:proofErr w:type="spellEnd"/>
      <w:r>
        <w:rPr>
          <w:color w:val="000000"/>
          <w:lang w:eastAsia="is-IS"/>
        </w:rPr>
        <w:t xml:space="preserve"> sammála um eitt og það er að langbesta leiðin til að virkja </w:t>
      </w:r>
      <w:proofErr w:type="spellStart"/>
      <w:r>
        <w:rPr>
          <w:color w:val="000000"/>
          <w:lang w:eastAsia="is-IS"/>
        </w:rPr>
        <w:t>Hverfisráðin</w:t>
      </w:r>
      <w:proofErr w:type="spellEnd"/>
      <w:r>
        <w:rPr>
          <w:color w:val="000000"/>
          <w:lang w:eastAsia="is-IS"/>
        </w:rPr>
        <w:t xml:space="preserve"> er að veita þeim fjárveitingavald.  Um leið og </w:t>
      </w:r>
      <w:proofErr w:type="spellStart"/>
      <w:r>
        <w:rPr>
          <w:color w:val="000000"/>
          <w:lang w:eastAsia="is-IS"/>
        </w:rPr>
        <w:t>hverfisráðin</w:t>
      </w:r>
      <w:proofErr w:type="spellEnd"/>
      <w:r>
        <w:rPr>
          <w:color w:val="000000"/>
          <w:lang w:eastAsia="is-IS"/>
        </w:rPr>
        <w:t xml:space="preserve"> fara að skipta máli í peningalegu sjónarmiði, fara þau að virka.  Þá koma inn fyrirspurnir, áhugi íbúa vaknar og erindin streyma inn.  Úthlutunarfé </w:t>
      </w:r>
      <w:proofErr w:type="spellStart"/>
      <w:r>
        <w:rPr>
          <w:color w:val="000000"/>
          <w:lang w:eastAsia="is-IS"/>
        </w:rPr>
        <w:t>hverfisráðnna</w:t>
      </w:r>
      <w:proofErr w:type="spellEnd"/>
      <w:r>
        <w:rPr>
          <w:color w:val="000000"/>
          <w:lang w:eastAsia="is-IS"/>
        </w:rPr>
        <w:t xml:space="preserve"> í dag er aðeins 500.000 krónur eða um 50.000 krónur fyrir hvern fund.  </w:t>
      </w:r>
    </w:p>
    <w:p w:rsidR="007926B8" w:rsidRDefault="007926B8" w:rsidP="007926B8">
      <w:pPr>
        <w:rPr>
          <w:rFonts w:ascii="Times New Roman" w:hAnsi="Times New Roman"/>
          <w:sz w:val="24"/>
          <w:szCs w:val="24"/>
          <w:lang w:eastAsia="is-IS"/>
        </w:rPr>
      </w:pPr>
      <w:r>
        <w:rPr>
          <w:color w:val="000000"/>
          <w:lang w:eastAsia="is-IS"/>
        </w:rPr>
        <w:t xml:space="preserve">Hverfisráð Vesturbæjar bendir </w:t>
      </w:r>
      <w:proofErr w:type="spellStart"/>
      <w:r>
        <w:rPr>
          <w:color w:val="000000"/>
          <w:lang w:eastAsia="is-IS"/>
        </w:rPr>
        <w:t>ennfremur</w:t>
      </w:r>
      <w:proofErr w:type="spellEnd"/>
      <w:r>
        <w:rPr>
          <w:color w:val="000000"/>
          <w:lang w:eastAsia="is-IS"/>
        </w:rPr>
        <w:t xml:space="preserve"> á að stór hluti af starfsemi hverfisráðanna er að tengja borgarfulltrúa við hverfin og safna saman og miðla upplýsingum til þeirra.  Þessa er ekki getið í gagnrýni Innri </w:t>
      </w:r>
      <w:proofErr w:type="spellStart"/>
      <w:r>
        <w:rPr>
          <w:color w:val="000000"/>
          <w:lang w:eastAsia="is-IS"/>
        </w:rPr>
        <w:t>endurskoðunnar</w:t>
      </w:r>
      <w:proofErr w:type="spellEnd"/>
      <w:r>
        <w:rPr>
          <w:color w:val="000000"/>
          <w:lang w:eastAsia="is-IS"/>
        </w:rPr>
        <w:t xml:space="preserve"> Reykjavíkurborgar. </w:t>
      </w:r>
    </w:p>
    <w:p w:rsidR="00F8611C" w:rsidRDefault="007926B8" w:rsidP="007926B8">
      <w:r>
        <w:rPr>
          <w:color w:val="000000"/>
          <w:lang w:eastAsia="is-IS"/>
        </w:rPr>
        <w:t xml:space="preserve">Hverfisráð Vesturbæjar hvetur borgarstjórn til þess að láta </w:t>
      </w:r>
      <w:proofErr w:type="spellStart"/>
      <w:r>
        <w:rPr>
          <w:color w:val="000000"/>
          <w:lang w:eastAsia="is-IS"/>
        </w:rPr>
        <w:t>hverfisráðin</w:t>
      </w:r>
      <w:proofErr w:type="spellEnd"/>
      <w:r>
        <w:rPr>
          <w:color w:val="000000"/>
          <w:lang w:eastAsia="is-IS"/>
        </w:rPr>
        <w:t xml:space="preserve"> fá </w:t>
      </w:r>
      <w:proofErr w:type="spellStart"/>
      <w:r>
        <w:rPr>
          <w:color w:val="000000"/>
          <w:lang w:eastAsia="is-IS"/>
        </w:rPr>
        <w:t>rýmri</w:t>
      </w:r>
      <w:proofErr w:type="spellEnd"/>
      <w:r>
        <w:rPr>
          <w:color w:val="000000"/>
          <w:lang w:eastAsia="is-IS"/>
        </w:rPr>
        <w:t xml:space="preserve"> fjárveitingar til </w:t>
      </w:r>
      <w:proofErr w:type="spellStart"/>
      <w:r>
        <w:rPr>
          <w:color w:val="000000"/>
          <w:lang w:eastAsia="is-IS"/>
        </w:rPr>
        <w:t>úthlutunnar</w:t>
      </w:r>
      <w:proofErr w:type="spellEnd"/>
      <w:r>
        <w:rPr>
          <w:color w:val="000000"/>
          <w:lang w:eastAsia="is-IS"/>
        </w:rPr>
        <w:t xml:space="preserve">. Það er besta leiðin til þess að virkja </w:t>
      </w:r>
      <w:proofErr w:type="spellStart"/>
      <w:r>
        <w:rPr>
          <w:color w:val="000000"/>
          <w:lang w:eastAsia="is-IS"/>
        </w:rPr>
        <w:t>Hverfisráðin</w:t>
      </w:r>
      <w:proofErr w:type="spellEnd"/>
    </w:p>
    <w:sectPr w:rsidR="00F8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29" w:rsidRDefault="00F41529" w:rsidP="007926B8">
      <w:pPr>
        <w:spacing w:after="0" w:line="240" w:lineRule="auto"/>
      </w:pPr>
      <w:r>
        <w:separator/>
      </w:r>
    </w:p>
  </w:endnote>
  <w:endnote w:type="continuationSeparator" w:id="0">
    <w:p w:rsidR="00F41529" w:rsidRDefault="00F41529" w:rsidP="0079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29" w:rsidRDefault="00F41529" w:rsidP="007926B8">
      <w:pPr>
        <w:spacing w:after="0" w:line="240" w:lineRule="auto"/>
      </w:pPr>
      <w:r>
        <w:separator/>
      </w:r>
    </w:p>
  </w:footnote>
  <w:footnote w:type="continuationSeparator" w:id="0">
    <w:p w:rsidR="00F41529" w:rsidRDefault="00F41529" w:rsidP="0079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8"/>
    <w:rsid w:val="00004B20"/>
    <w:rsid w:val="00014BEA"/>
    <w:rsid w:val="00036089"/>
    <w:rsid w:val="000415D2"/>
    <w:rsid w:val="00052265"/>
    <w:rsid w:val="000A085F"/>
    <w:rsid w:val="000B1DF9"/>
    <w:rsid w:val="000F6BBC"/>
    <w:rsid w:val="001001FC"/>
    <w:rsid w:val="00163874"/>
    <w:rsid w:val="001B1144"/>
    <w:rsid w:val="00224D49"/>
    <w:rsid w:val="002869A1"/>
    <w:rsid w:val="002F0DF4"/>
    <w:rsid w:val="00306ED1"/>
    <w:rsid w:val="00316999"/>
    <w:rsid w:val="003206ED"/>
    <w:rsid w:val="00350E52"/>
    <w:rsid w:val="00354B84"/>
    <w:rsid w:val="00366F72"/>
    <w:rsid w:val="00372165"/>
    <w:rsid w:val="00387FEB"/>
    <w:rsid w:val="003C5875"/>
    <w:rsid w:val="00400DF0"/>
    <w:rsid w:val="00453AC8"/>
    <w:rsid w:val="00480DC8"/>
    <w:rsid w:val="004A1E0F"/>
    <w:rsid w:val="004D40FF"/>
    <w:rsid w:val="0052135D"/>
    <w:rsid w:val="005922DF"/>
    <w:rsid w:val="005978C6"/>
    <w:rsid w:val="005A4C7E"/>
    <w:rsid w:val="005D502D"/>
    <w:rsid w:val="00686BAC"/>
    <w:rsid w:val="00692DF0"/>
    <w:rsid w:val="007258D9"/>
    <w:rsid w:val="00760398"/>
    <w:rsid w:val="007926B8"/>
    <w:rsid w:val="007A7246"/>
    <w:rsid w:val="007F6B35"/>
    <w:rsid w:val="00823FCA"/>
    <w:rsid w:val="0084586D"/>
    <w:rsid w:val="0088201A"/>
    <w:rsid w:val="00895158"/>
    <w:rsid w:val="00901E08"/>
    <w:rsid w:val="00905BDB"/>
    <w:rsid w:val="00915FC9"/>
    <w:rsid w:val="0092710C"/>
    <w:rsid w:val="00957242"/>
    <w:rsid w:val="00961CCB"/>
    <w:rsid w:val="00971789"/>
    <w:rsid w:val="00972E61"/>
    <w:rsid w:val="009832DA"/>
    <w:rsid w:val="009B09E6"/>
    <w:rsid w:val="009B502E"/>
    <w:rsid w:val="009B5F46"/>
    <w:rsid w:val="009E18FD"/>
    <w:rsid w:val="00A04091"/>
    <w:rsid w:val="00A21839"/>
    <w:rsid w:val="00B439ED"/>
    <w:rsid w:val="00BA763B"/>
    <w:rsid w:val="00BC17C6"/>
    <w:rsid w:val="00BC4421"/>
    <w:rsid w:val="00BD5AC5"/>
    <w:rsid w:val="00C4424E"/>
    <w:rsid w:val="00C63B79"/>
    <w:rsid w:val="00C849F8"/>
    <w:rsid w:val="00C96B07"/>
    <w:rsid w:val="00CF63B2"/>
    <w:rsid w:val="00D21E70"/>
    <w:rsid w:val="00D5479A"/>
    <w:rsid w:val="00E15F7E"/>
    <w:rsid w:val="00E22B3D"/>
    <w:rsid w:val="00E341C3"/>
    <w:rsid w:val="00E90A86"/>
    <w:rsid w:val="00EA3E16"/>
    <w:rsid w:val="00F07107"/>
    <w:rsid w:val="00F1792E"/>
    <w:rsid w:val="00F20D2D"/>
    <w:rsid w:val="00F41529"/>
    <w:rsid w:val="00F738C4"/>
    <w:rsid w:val="00F8611C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79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926B8"/>
  </w:style>
  <w:style w:type="paragraph" w:styleId="Suftur">
    <w:name w:val="footer"/>
    <w:basedOn w:val="Venjulegur"/>
    <w:link w:val="SufturStaf"/>
    <w:uiPriority w:val="99"/>
    <w:unhideWhenUsed/>
    <w:rsid w:val="0079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9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79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926B8"/>
  </w:style>
  <w:style w:type="paragraph" w:styleId="Suftur">
    <w:name w:val="footer"/>
    <w:basedOn w:val="Venjulegur"/>
    <w:link w:val="SufturStaf"/>
    <w:uiPriority w:val="99"/>
    <w:unhideWhenUsed/>
    <w:rsid w:val="0079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9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2017-01-30T14:19:00Z</dcterms:created>
  <dcterms:modified xsi:type="dcterms:W3CDTF">2017-02-03T13:55:00Z</dcterms:modified>
</cp:coreProperties>
</file>