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C" w:rsidRDefault="00F8611C"/>
    <w:p w:rsidR="00E97987" w:rsidRDefault="00E97987"/>
    <w:p w:rsidR="00E97987" w:rsidRDefault="00E97987">
      <w:bookmarkStart w:id="0" w:name="_GoBack"/>
      <w:bookmarkEnd w:id="0"/>
    </w:p>
    <w:p w:rsidR="00E97987" w:rsidRPr="009F20DE" w:rsidRDefault="00E97987">
      <w:pPr>
        <w:rPr>
          <w:rFonts w:ascii="Times New Roman" w:hAnsi="Times New Roman" w:cs="Times New Roman"/>
          <w:sz w:val="24"/>
          <w:szCs w:val="24"/>
        </w:rPr>
      </w:pPr>
      <w:r w:rsidRPr="009F20DE">
        <w:rPr>
          <w:rFonts w:ascii="Times New Roman" w:hAnsi="Times New Roman" w:cs="Times New Roman"/>
          <w:sz w:val="24"/>
          <w:szCs w:val="24"/>
        </w:rPr>
        <w:t>Stjórnkerfis- og lýðræðisráð</w:t>
      </w:r>
    </w:p>
    <w:p w:rsidR="00E97987" w:rsidRDefault="00E97987" w:rsidP="00E97987">
      <w:pPr>
        <w:jc w:val="right"/>
      </w:pPr>
      <w:r>
        <w:t>6. febrúar 2017</w:t>
      </w:r>
    </w:p>
    <w:p w:rsidR="00E97987" w:rsidRDefault="00E97987" w:rsidP="00E97987">
      <w:pPr>
        <w:jc w:val="right"/>
      </w:pPr>
    </w:p>
    <w:p w:rsidR="00E97987" w:rsidRDefault="00E97987" w:rsidP="00E97987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E97987">
        <w:rPr>
          <w:rFonts w:ascii="Times New Roman" w:hAnsi="Times New Roman" w:cs="Times New Roman"/>
          <w:color w:val="000000"/>
          <w:sz w:val="24"/>
          <w:szCs w:val="24"/>
        </w:rPr>
        <w:t>Á fundi Stjórnkerfi</w:t>
      </w:r>
      <w:r>
        <w:rPr>
          <w:rFonts w:ascii="Times New Roman" w:hAnsi="Times New Roman" w:cs="Times New Roman"/>
          <w:color w:val="000000"/>
          <w:sz w:val="24"/>
          <w:szCs w:val="24"/>
        </w:rPr>
        <w:t>s- og lýðræðisráðs 31 október 2016</w:t>
      </w:r>
      <w:r w:rsidRPr="00E97987">
        <w:rPr>
          <w:rFonts w:ascii="Times New Roman" w:hAnsi="Times New Roman" w:cs="Times New Roman"/>
          <w:color w:val="000000"/>
          <w:sz w:val="24"/>
          <w:szCs w:val="24"/>
        </w:rPr>
        <w:t xml:space="preserve">. var lögð fram </w:t>
      </w:r>
      <w:proofErr w:type="spellStart"/>
      <w:r w:rsidRPr="00E97987">
        <w:rPr>
          <w:rFonts w:ascii="Times New Roman" w:hAnsi="Times New Roman" w:cs="Times New Roman"/>
          <w:color w:val="000000"/>
          <w:sz w:val="24"/>
          <w:szCs w:val="24"/>
        </w:rPr>
        <w:t>skýrsla</w:t>
      </w:r>
      <w:proofErr w:type="spellEnd"/>
      <w:r w:rsidRPr="00E97987">
        <w:rPr>
          <w:rFonts w:ascii="Times New Roman" w:hAnsi="Times New Roman" w:cs="Times New Roman"/>
          <w:color w:val="000000"/>
          <w:sz w:val="24"/>
          <w:szCs w:val="24"/>
        </w:rPr>
        <w:t xml:space="preserve"> innri endurskoðunar á úttekt á þjónustumiðstöðvum og hverfisráða. Tekin var ákvörðun að senda hana til umsagna </w:t>
      </w:r>
      <w:proofErr w:type="spellStart"/>
      <w:r w:rsidRPr="00E97987">
        <w:rPr>
          <w:rFonts w:ascii="Times New Roman" w:hAnsi="Times New Roman" w:cs="Times New Roman"/>
          <w:color w:val="000000"/>
          <w:sz w:val="24"/>
          <w:szCs w:val="24"/>
        </w:rPr>
        <w:t>hjá</w:t>
      </w:r>
      <w:proofErr w:type="spellEnd"/>
      <w:r w:rsidRPr="00E97987">
        <w:rPr>
          <w:rFonts w:ascii="Times New Roman" w:hAnsi="Times New Roman" w:cs="Times New Roman"/>
          <w:color w:val="000000"/>
          <w:sz w:val="24"/>
          <w:szCs w:val="24"/>
        </w:rPr>
        <w:t xml:space="preserve"> öllum </w:t>
      </w:r>
      <w:r>
        <w:rPr>
          <w:rFonts w:ascii="Times New Roman" w:hAnsi="Times New Roman" w:cs="Times New Roman"/>
          <w:color w:val="000000"/>
          <w:sz w:val="24"/>
          <w:szCs w:val="24"/>
        </w:rPr>
        <w:t>hverfisráðum Reykjavíkurborgar sem nú liggja fyrir.</w:t>
      </w:r>
      <w:r w:rsidR="009F20DE">
        <w:rPr>
          <w:rFonts w:ascii="Times New Roman" w:hAnsi="Times New Roman" w:cs="Times New Roman"/>
          <w:color w:val="000000"/>
          <w:sz w:val="24"/>
          <w:szCs w:val="24"/>
        </w:rPr>
        <w:t xml:space="preserve"> Meðfylgjandi eru tíu umsagnir.</w:t>
      </w:r>
    </w:p>
    <w:p w:rsidR="009F20DE" w:rsidRDefault="009F20DE" w:rsidP="00E97987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DE" w:rsidRDefault="009F20DE" w:rsidP="009F20DE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20DE" w:rsidRDefault="009F20DE" w:rsidP="009F20DE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Oddrún Helga Oddsdóttir</w:t>
      </w:r>
    </w:p>
    <w:p w:rsidR="00E97987" w:rsidRPr="00E97987" w:rsidRDefault="00E97987" w:rsidP="00E97987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E9798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97987" w:rsidRPr="00E9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7"/>
    <w:rsid w:val="00004B20"/>
    <w:rsid w:val="00014BEA"/>
    <w:rsid w:val="00036089"/>
    <w:rsid w:val="000415D2"/>
    <w:rsid w:val="00052265"/>
    <w:rsid w:val="000A085F"/>
    <w:rsid w:val="000B1DF9"/>
    <w:rsid w:val="000F6BBC"/>
    <w:rsid w:val="001001FC"/>
    <w:rsid w:val="00163874"/>
    <w:rsid w:val="001B1144"/>
    <w:rsid w:val="00224D49"/>
    <w:rsid w:val="002869A1"/>
    <w:rsid w:val="002F0DF4"/>
    <w:rsid w:val="00306ED1"/>
    <w:rsid w:val="00316999"/>
    <w:rsid w:val="003206ED"/>
    <w:rsid w:val="00350E52"/>
    <w:rsid w:val="00354B84"/>
    <w:rsid w:val="00366F72"/>
    <w:rsid w:val="00372165"/>
    <w:rsid w:val="00387FEB"/>
    <w:rsid w:val="003C5875"/>
    <w:rsid w:val="00400DF0"/>
    <w:rsid w:val="00453AC8"/>
    <w:rsid w:val="00480DC8"/>
    <w:rsid w:val="004A1E0F"/>
    <w:rsid w:val="004D40FF"/>
    <w:rsid w:val="0052135D"/>
    <w:rsid w:val="005922DF"/>
    <w:rsid w:val="005978C6"/>
    <w:rsid w:val="005A4C7E"/>
    <w:rsid w:val="005D502D"/>
    <w:rsid w:val="00692DF0"/>
    <w:rsid w:val="007258D9"/>
    <w:rsid w:val="00760398"/>
    <w:rsid w:val="007A7246"/>
    <w:rsid w:val="007F6B35"/>
    <w:rsid w:val="00823FCA"/>
    <w:rsid w:val="0084586D"/>
    <w:rsid w:val="0088201A"/>
    <w:rsid w:val="00895158"/>
    <w:rsid w:val="00901E08"/>
    <w:rsid w:val="00905BDB"/>
    <w:rsid w:val="0091517A"/>
    <w:rsid w:val="00915FC9"/>
    <w:rsid w:val="0092710C"/>
    <w:rsid w:val="00957242"/>
    <w:rsid w:val="00961CCB"/>
    <w:rsid w:val="00971789"/>
    <w:rsid w:val="00972E61"/>
    <w:rsid w:val="009832DA"/>
    <w:rsid w:val="009B09E6"/>
    <w:rsid w:val="009B502E"/>
    <w:rsid w:val="009B5F46"/>
    <w:rsid w:val="009E18FD"/>
    <w:rsid w:val="009F20DE"/>
    <w:rsid w:val="00A04091"/>
    <w:rsid w:val="00A21839"/>
    <w:rsid w:val="00B439ED"/>
    <w:rsid w:val="00BA763B"/>
    <w:rsid w:val="00BC17C6"/>
    <w:rsid w:val="00BC4421"/>
    <w:rsid w:val="00BD5AC5"/>
    <w:rsid w:val="00C4424E"/>
    <w:rsid w:val="00C6334B"/>
    <w:rsid w:val="00C63B79"/>
    <w:rsid w:val="00C84925"/>
    <w:rsid w:val="00C849F8"/>
    <w:rsid w:val="00C96B07"/>
    <w:rsid w:val="00CF63B2"/>
    <w:rsid w:val="00D21E70"/>
    <w:rsid w:val="00D5479A"/>
    <w:rsid w:val="00D96A36"/>
    <w:rsid w:val="00E15F7E"/>
    <w:rsid w:val="00E22B3D"/>
    <w:rsid w:val="00E341C3"/>
    <w:rsid w:val="00E90A86"/>
    <w:rsid w:val="00E97987"/>
    <w:rsid w:val="00F07107"/>
    <w:rsid w:val="00F1792E"/>
    <w:rsid w:val="00F20D2D"/>
    <w:rsid w:val="00F738C4"/>
    <w:rsid w:val="00F8611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2017-02-06T10:55:00Z</dcterms:created>
  <dcterms:modified xsi:type="dcterms:W3CDTF">2017-02-06T11:27:00Z</dcterms:modified>
</cp:coreProperties>
</file>